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808"/>
        <w:gridCol w:w="1462"/>
        <w:gridCol w:w="3673"/>
        <w:gridCol w:w="1333"/>
      </w:tblGrid>
      <w:tr w:rsidR="00DE2F73" w:rsidRPr="00434709" w14:paraId="1D3985C9" w14:textId="77777777" w:rsidTr="00AF4940">
        <w:trPr>
          <w:trHeight w:val="1118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8C4FB" w14:textId="6A33423A" w:rsidR="00DE2F73" w:rsidRPr="00434709" w:rsidRDefault="00864684" w:rsidP="009406E9">
            <w:pPr>
              <w:spacing w:after="0" w:line="346" w:lineRule="auto"/>
              <w:ind w:left="-1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C061D7" wp14:editId="7104CEEB">
                  <wp:extent cx="937260" cy="93726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D8916" w14:textId="0F37A08A" w:rsidR="00DE2F73" w:rsidRPr="008E50AF" w:rsidRDefault="00DE2F73" w:rsidP="00864684">
            <w:pPr>
              <w:spacing w:before="60" w:after="6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0AF">
              <w:rPr>
                <w:rFonts w:ascii="Times New Roman" w:hAnsi="Times New Roman"/>
                <w:b/>
                <w:sz w:val="24"/>
                <w:szCs w:val="24"/>
              </w:rPr>
              <w:t>TÜBİTAK</w:t>
            </w:r>
            <w:r w:rsidR="00A63F9F" w:rsidRPr="00A63F9F">
              <w:rPr>
                <w:rFonts w:ascii="Times New Roman" w:hAnsi="Times New Roman"/>
                <w:b/>
                <w:sz w:val="24"/>
                <w:szCs w:val="24"/>
              </w:rPr>
              <w:t>-BİDEB</w:t>
            </w:r>
            <w:r w:rsidRPr="008E50AF">
              <w:rPr>
                <w:rFonts w:ascii="Times New Roman" w:hAnsi="Times New Roman"/>
                <w:b/>
                <w:sz w:val="24"/>
                <w:szCs w:val="24"/>
              </w:rPr>
              <w:t xml:space="preserve"> 2237-A </w:t>
            </w:r>
            <w:r w:rsidR="00864684">
              <w:rPr>
                <w:rFonts w:ascii="Times New Roman" w:hAnsi="Times New Roman"/>
                <w:b/>
                <w:sz w:val="24"/>
                <w:szCs w:val="24"/>
              </w:rPr>
              <w:t>LİSANSÜSTÜ ÖĞRENCİLERE YÖNELİK: BİLİMSEL MAKALE YAZIM STRATEJİLERİ EĞİTİMİ</w:t>
            </w:r>
          </w:p>
          <w:p w14:paraId="1330F001" w14:textId="30F1D090" w:rsidR="00DE2F73" w:rsidRPr="008E50AF" w:rsidRDefault="00864684" w:rsidP="00FB7DE4">
            <w:pPr>
              <w:spacing w:before="60" w:after="6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19-21 Şubat</w:t>
            </w:r>
            <w:r w:rsidR="009406E9" w:rsidRPr="009406E9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42197" w14:textId="77777777" w:rsidR="00DE2F73" w:rsidRPr="008E50AF" w:rsidRDefault="00DE2F73" w:rsidP="0034117F">
            <w:pPr>
              <w:spacing w:after="0" w:line="300" w:lineRule="auto"/>
              <w:ind w:right="-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CDC26DA" wp14:editId="308DDCE6">
                  <wp:extent cx="709907" cy="929640"/>
                  <wp:effectExtent l="0" t="0" r="0" b="381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868" cy="937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7D2" w:rsidRPr="00434709" w14:paraId="78D5B513" w14:textId="77777777" w:rsidTr="009406E9">
        <w:tc>
          <w:tcPr>
            <w:tcW w:w="108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2CE2106" w14:textId="77777777" w:rsidR="004557D2" w:rsidRPr="00434709" w:rsidRDefault="004557D2" w:rsidP="004001F6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b/>
                <w:sz w:val="20"/>
                <w:szCs w:val="20"/>
              </w:rPr>
              <w:t>Etkinlik Başvuru Formu</w:t>
            </w:r>
          </w:p>
        </w:tc>
      </w:tr>
      <w:tr w:rsidR="004557D2" w:rsidRPr="00434709" w14:paraId="578B9F34" w14:textId="77777777" w:rsidTr="00AF4940">
        <w:tc>
          <w:tcPr>
            <w:tcW w:w="4395" w:type="dxa"/>
            <w:gridSpan w:val="2"/>
            <w:shd w:val="clear" w:color="auto" w:fill="auto"/>
          </w:tcPr>
          <w:p w14:paraId="39908833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Adınız ve Soyadınız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78C5CE63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2" w:rsidRPr="00434709" w14:paraId="37D4D125" w14:textId="77777777" w:rsidTr="00AF4940">
        <w:tc>
          <w:tcPr>
            <w:tcW w:w="4395" w:type="dxa"/>
            <w:gridSpan w:val="2"/>
            <w:shd w:val="clear" w:color="auto" w:fill="auto"/>
          </w:tcPr>
          <w:p w14:paraId="226775D1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T.C. Kimlik Numaranız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761FAA4A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2" w:rsidRPr="00434709" w14:paraId="3CBDDD6E" w14:textId="77777777" w:rsidTr="00AF4940">
        <w:tc>
          <w:tcPr>
            <w:tcW w:w="4395" w:type="dxa"/>
            <w:gridSpan w:val="2"/>
            <w:shd w:val="clear" w:color="auto" w:fill="auto"/>
          </w:tcPr>
          <w:p w14:paraId="7A684072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Cinsiyetiniz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0C7D449C" w14:textId="77777777" w:rsidR="004557D2" w:rsidRPr="00434709" w:rsidRDefault="000D53E3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20517956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219415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557D2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Erkek         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1669907381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150554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557D2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Kadın</w:t>
            </w:r>
          </w:p>
        </w:tc>
      </w:tr>
      <w:tr w:rsidR="004557D2" w:rsidRPr="00434709" w14:paraId="323ACDEE" w14:textId="77777777" w:rsidTr="00AF4940">
        <w:tc>
          <w:tcPr>
            <w:tcW w:w="4395" w:type="dxa"/>
            <w:gridSpan w:val="2"/>
            <w:shd w:val="clear" w:color="auto" w:fill="auto"/>
          </w:tcPr>
          <w:p w14:paraId="5AE486BF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Doğum Yeriniz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0C1239A9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2" w:rsidRPr="00434709" w14:paraId="1BBD9FD3" w14:textId="77777777" w:rsidTr="00AF4940">
        <w:tc>
          <w:tcPr>
            <w:tcW w:w="4395" w:type="dxa"/>
            <w:gridSpan w:val="2"/>
            <w:shd w:val="clear" w:color="auto" w:fill="auto"/>
          </w:tcPr>
          <w:p w14:paraId="14FAEC85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Doğum Tarihiniz (Gün/Ay/Yıl)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7950619C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2" w:rsidRPr="00434709" w14:paraId="67DEE023" w14:textId="77777777" w:rsidTr="00AF4940">
        <w:tc>
          <w:tcPr>
            <w:tcW w:w="4395" w:type="dxa"/>
            <w:gridSpan w:val="2"/>
            <w:shd w:val="clear" w:color="auto" w:fill="auto"/>
          </w:tcPr>
          <w:p w14:paraId="54A928C2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Katılımcı Kriteriniz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788D82C6" w14:textId="77777777" w:rsidR="004557D2" w:rsidRPr="00434709" w:rsidRDefault="000D53E3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2078471447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-789589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557D2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Yüksek Lisans         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1476341186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-1010366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557D2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Doktora</w:t>
            </w:r>
          </w:p>
        </w:tc>
      </w:tr>
      <w:tr w:rsidR="004557D2" w:rsidRPr="00434709" w14:paraId="2DC5A416" w14:textId="77777777" w:rsidTr="00AF4940">
        <w:tc>
          <w:tcPr>
            <w:tcW w:w="4395" w:type="dxa"/>
            <w:gridSpan w:val="2"/>
            <w:shd w:val="clear" w:color="auto" w:fill="auto"/>
          </w:tcPr>
          <w:p w14:paraId="6C498271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Üniversite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5B1E202F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2" w:rsidRPr="00434709" w14:paraId="6BBFF885" w14:textId="77777777" w:rsidTr="00AF4940">
        <w:tc>
          <w:tcPr>
            <w:tcW w:w="4395" w:type="dxa"/>
            <w:gridSpan w:val="2"/>
            <w:shd w:val="clear" w:color="auto" w:fill="auto"/>
          </w:tcPr>
          <w:p w14:paraId="1234A0E2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Enstitü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080CBD1F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2" w:rsidRPr="00434709" w14:paraId="27684339" w14:textId="77777777" w:rsidTr="00AF4940">
        <w:tc>
          <w:tcPr>
            <w:tcW w:w="4395" w:type="dxa"/>
            <w:gridSpan w:val="2"/>
            <w:shd w:val="clear" w:color="auto" w:fill="auto"/>
          </w:tcPr>
          <w:p w14:paraId="3EADF13D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Anabilim Dalı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320C92CB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2" w:rsidRPr="00434709" w14:paraId="19D64813" w14:textId="77777777" w:rsidTr="00AF4940">
        <w:tc>
          <w:tcPr>
            <w:tcW w:w="4395" w:type="dxa"/>
            <w:gridSpan w:val="2"/>
            <w:shd w:val="clear" w:color="auto" w:fill="auto"/>
          </w:tcPr>
          <w:p w14:paraId="65E7B480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Bilim Dalı (Varsa)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050487B1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CA6" w:rsidRPr="00434709" w14:paraId="523AD468" w14:textId="77777777" w:rsidTr="00AF4940">
        <w:tc>
          <w:tcPr>
            <w:tcW w:w="4395" w:type="dxa"/>
            <w:gridSpan w:val="2"/>
            <w:shd w:val="clear" w:color="auto" w:fill="auto"/>
          </w:tcPr>
          <w:p w14:paraId="4C97D246" w14:textId="77777777" w:rsidR="00604CA6" w:rsidRPr="00434709" w:rsidRDefault="00604CA6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Eğitim/Çalışma Alanınız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776AAB4E" w14:textId="77777777" w:rsidR="00604CA6" w:rsidRPr="00434709" w:rsidRDefault="00604CA6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2" w:rsidRPr="00434709" w14:paraId="4095767A" w14:textId="77777777" w:rsidTr="00AF4940">
        <w:tc>
          <w:tcPr>
            <w:tcW w:w="4395" w:type="dxa"/>
            <w:gridSpan w:val="2"/>
            <w:shd w:val="clear" w:color="auto" w:fill="auto"/>
          </w:tcPr>
          <w:p w14:paraId="35F38A66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Etkinliğe Katıl</w:t>
            </w:r>
            <w:r w:rsidR="0056209B" w:rsidRPr="00434709">
              <w:rPr>
                <w:rFonts w:ascii="Times New Roman" w:hAnsi="Times New Roman"/>
                <w:sz w:val="20"/>
                <w:szCs w:val="20"/>
              </w:rPr>
              <w:t>mak İçin Hareket Edeceğiniz</w:t>
            </w:r>
            <w:r w:rsidRPr="00434709">
              <w:rPr>
                <w:rFonts w:ascii="Times New Roman" w:hAnsi="Times New Roman"/>
                <w:sz w:val="20"/>
                <w:szCs w:val="20"/>
              </w:rPr>
              <w:t xml:space="preserve"> İl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5B11451E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2" w:rsidRPr="00434709" w14:paraId="072836C4" w14:textId="77777777" w:rsidTr="00AF4940">
        <w:tc>
          <w:tcPr>
            <w:tcW w:w="4395" w:type="dxa"/>
            <w:gridSpan w:val="2"/>
            <w:shd w:val="clear" w:color="auto" w:fill="auto"/>
          </w:tcPr>
          <w:p w14:paraId="40EEF359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E-mail Adresiniz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29FA6CAF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2" w:rsidRPr="00434709" w14:paraId="274C85F6" w14:textId="77777777" w:rsidTr="00AF4940">
        <w:tc>
          <w:tcPr>
            <w:tcW w:w="4395" w:type="dxa"/>
            <w:gridSpan w:val="2"/>
            <w:shd w:val="clear" w:color="auto" w:fill="auto"/>
          </w:tcPr>
          <w:p w14:paraId="2CC9B1BB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Cep Telefon Numaranız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50B41312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7D2" w:rsidRPr="00434709" w14:paraId="19884307" w14:textId="77777777" w:rsidTr="00AF4940">
        <w:tc>
          <w:tcPr>
            <w:tcW w:w="4395" w:type="dxa"/>
            <w:gridSpan w:val="2"/>
            <w:shd w:val="clear" w:color="auto" w:fill="auto"/>
            <w:vAlign w:val="center"/>
          </w:tcPr>
          <w:p w14:paraId="3DBC01D6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TÜBİTAK 2237-A Destek Programları kapsamında daha önce herhangi bir etkinliğe katıldınız mı?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709F55EA" w14:textId="77777777" w:rsidR="004557D2" w:rsidRPr="00434709" w:rsidRDefault="000D53E3" w:rsidP="004001F6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98805962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596601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557D2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68424806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7862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557D2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Hayır</w:t>
            </w:r>
          </w:p>
          <w:p w14:paraId="2BAFF6C8" w14:textId="77777777" w:rsidR="004557D2" w:rsidRPr="00434709" w:rsidRDefault="004557D2" w:rsidP="004001F6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709">
              <w:rPr>
                <w:rFonts w:ascii="Times New Roman" w:hAnsi="Times New Roman"/>
                <w:bCs/>
                <w:sz w:val="20"/>
                <w:szCs w:val="20"/>
              </w:rPr>
              <w:t>Cevabınız evet ise etkinlik adlarını yazınız:</w:t>
            </w:r>
            <w:r w:rsidR="00E5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89B2B67" w14:textId="77777777" w:rsidR="00434709" w:rsidRDefault="00434709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DCD29B" w14:textId="77777777" w:rsidR="00E52206" w:rsidRPr="00434709" w:rsidRDefault="00E52206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F7C" w:rsidRPr="00434709" w14:paraId="5ED9EA25" w14:textId="77777777" w:rsidTr="00AF4940">
        <w:tc>
          <w:tcPr>
            <w:tcW w:w="4395" w:type="dxa"/>
            <w:gridSpan w:val="2"/>
            <w:shd w:val="clear" w:color="auto" w:fill="auto"/>
            <w:vAlign w:val="center"/>
          </w:tcPr>
          <w:p w14:paraId="1B80184C" w14:textId="77777777" w:rsidR="004F3F7C" w:rsidRPr="00434709" w:rsidRDefault="004F3F7C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Lisans veya Ön Lisans eğitiminiz sırasında 2209-A Üniversite Öğrencileri Araştırma Projeleri Destekleme Programı ve/veya 2209-B Sanayiye Yönelik Lisans Araştırma Projeleri Desteği Programından destek aldınız mı?</w:t>
            </w:r>
          </w:p>
        </w:tc>
        <w:tc>
          <w:tcPr>
            <w:tcW w:w="6473" w:type="dxa"/>
            <w:gridSpan w:val="3"/>
            <w:shd w:val="clear" w:color="auto" w:fill="auto"/>
          </w:tcPr>
          <w:p w14:paraId="1C30CA4B" w14:textId="77777777" w:rsidR="00E95D75" w:rsidRPr="00434709" w:rsidRDefault="000D53E3" w:rsidP="004001F6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-17892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D75" w:rsidRPr="004347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95D75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-1962259653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16140208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5D75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E95D75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Hayır</w:t>
            </w:r>
          </w:p>
          <w:p w14:paraId="16CD58F2" w14:textId="77777777" w:rsidR="004F3F7C" w:rsidRPr="00434709" w:rsidRDefault="00E95D75" w:rsidP="004001F6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Cevabınız evet ise destek </w:t>
            </w:r>
            <w:r w:rsidR="00782AF7">
              <w:rPr>
                <w:rFonts w:ascii="Times New Roman" w:hAnsi="Times New Roman"/>
                <w:bCs/>
                <w:sz w:val="20"/>
                <w:szCs w:val="20"/>
              </w:rPr>
              <w:t>programınızı ve proje adını</w:t>
            </w:r>
            <w:r w:rsidR="007C39B3">
              <w:rPr>
                <w:rFonts w:ascii="Times New Roman" w:hAnsi="Times New Roman"/>
                <w:bCs/>
                <w:sz w:val="20"/>
                <w:szCs w:val="20"/>
              </w:rPr>
              <w:t xml:space="preserve"> yazınız. A</w:t>
            </w:r>
            <w:r w:rsidR="007A492C">
              <w:rPr>
                <w:rFonts w:ascii="Times New Roman" w:hAnsi="Times New Roman"/>
                <w:bCs/>
                <w:sz w:val="20"/>
                <w:szCs w:val="20"/>
              </w:rPr>
              <w:t>yrıca</w:t>
            </w:r>
            <w:r w:rsidR="00782A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A492C">
              <w:rPr>
                <w:rFonts w:ascii="Times New Roman" w:hAnsi="Times New Roman"/>
                <w:bCs/>
                <w:sz w:val="20"/>
                <w:szCs w:val="20"/>
              </w:rPr>
              <w:t xml:space="preserve">destek </w:t>
            </w:r>
            <w:r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belgelerinizi </w:t>
            </w:r>
            <w:r w:rsidR="007A492C">
              <w:rPr>
                <w:rFonts w:ascii="Times New Roman" w:hAnsi="Times New Roman"/>
                <w:bCs/>
                <w:sz w:val="20"/>
                <w:szCs w:val="20"/>
              </w:rPr>
              <w:t xml:space="preserve">de </w:t>
            </w:r>
            <w:r w:rsidRPr="00434709">
              <w:rPr>
                <w:rFonts w:ascii="Times New Roman" w:hAnsi="Times New Roman"/>
                <w:bCs/>
                <w:sz w:val="20"/>
                <w:szCs w:val="20"/>
              </w:rPr>
              <w:t>fo</w:t>
            </w:r>
            <w:r w:rsidR="00782AF7">
              <w:rPr>
                <w:rFonts w:ascii="Times New Roman" w:hAnsi="Times New Roman"/>
                <w:bCs/>
                <w:sz w:val="20"/>
                <w:szCs w:val="20"/>
              </w:rPr>
              <w:t>rmun ekine ekleyerek gönderiniz:</w:t>
            </w:r>
          </w:p>
        </w:tc>
      </w:tr>
      <w:tr w:rsidR="008E6B25" w:rsidRPr="00434709" w14:paraId="6E171782" w14:textId="77777777" w:rsidTr="00AF4940"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14:paraId="68F86A0D" w14:textId="77777777" w:rsidR="008E6B25" w:rsidRPr="00434709" w:rsidRDefault="008E6B25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Yol ve</w:t>
            </w:r>
            <w:r w:rsidR="004A5095" w:rsidRPr="00434709">
              <w:rPr>
                <w:rFonts w:ascii="Times New Roman" w:hAnsi="Times New Roman"/>
                <w:sz w:val="20"/>
                <w:szCs w:val="20"/>
              </w:rPr>
              <w:t>/veya</w:t>
            </w:r>
            <w:r w:rsidRPr="00434709">
              <w:rPr>
                <w:rFonts w:ascii="Times New Roman" w:hAnsi="Times New Roman"/>
                <w:sz w:val="20"/>
                <w:szCs w:val="20"/>
              </w:rPr>
              <w:t xml:space="preserve"> konaklama için destek talebiniz var mı?</w:t>
            </w:r>
          </w:p>
        </w:tc>
        <w:tc>
          <w:tcPr>
            <w:tcW w:w="1463" w:type="dxa"/>
            <w:shd w:val="clear" w:color="auto" w:fill="auto"/>
          </w:tcPr>
          <w:p w14:paraId="1D09620C" w14:textId="77777777" w:rsidR="008E6B25" w:rsidRPr="00434709" w:rsidRDefault="000D53E3" w:rsidP="004001F6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-156609648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-775708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E6B25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E6B25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Yol          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0C031A5D" w14:textId="77777777" w:rsidR="008E6B25" w:rsidRPr="00434709" w:rsidRDefault="000D53E3" w:rsidP="004001F6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1139766072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21221757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E6B25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E6B25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1649480364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-19087619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E6B25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E6B25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Hayır</w:t>
            </w:r>
          </w:p>
        </w:tc>
      </w:tr>
      <w:tr w:rsidR="008E6B25" w:rsidRPr="00434709" w14:paraId="2373DC78" w14:textId="77777777" w:rsidTr="00AF4940">
        <w:tc>
          <w:tcPr>
            <w:tcW w:w="4395" w:type="dxa"/>
            <w:gridSpan w:val="2"/>
            <w:vMerge/>
            <w:shd w:val="clear" w:color="auto" w:fill="auto"/>
          </w:tcPr>
          <w:p w14:paraId="06EDB923" w14:textId="77777777" w:rsidR="008E6B25" w:rsidRPr="00434709" w:rsidRDefault="008E6B25" w:rsidP="004001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68E41E32" w14:textId="77777777" w:rsidR="008E6B25" w:rsidRPr="00434709" w:rsidRDefault="000D53E3" w:rsidP="004001F6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842510893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-11881324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E6B25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8E6B25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E6B25" w:rsidRPr="00434709">
              <w:rPr>
                <w:rFonts w:ascii="Times New Roman" w:hAnsi="Times New Roman"/>
                <w:sz w:val="20"/>
                <w:szCs w:val="20"/>
              </w:rPr>
              <w:t>Konaklama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126763FF" w14:textId="77777777" w:rsidR="008E6B25" w:rsidRPr="00434709" w:rsidRDefault="000D53E3" w:rsidP="004001F6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-125667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043" w:rsidRPr="004347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87043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-102485168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-14258790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87043" w:rsidRPr="00434709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87043" w:rsidRPr="00434709">
              <w:rPr>
                <w:rFonts w:ascii="Times New Roman" w:hAnsi="Times New Roman"/>
                <w:bCs/>
                <w:sz w:val="20"/>
                <w:szCs w:val="20"/>
              </w:rPr>
              <w:t xml:space="preserve"> Hayır</w:t>
            </w:r>
          </w:p>
        </w:tc>
      </w:tr>
    </w:tbl>
    <w:p w14:paraId="00AD9980" w14:textId="77777777" w:rsidR="00EF3961" w:rsidRPr="005423D9" w:rsidRDefault="00EF3961" w:rsidP="004001F6">
      <w:pPr>
        <w:spacing w:before="60" w:after="60" w:line="240" w:lineRule="auto"/>
        <w:rPr>
          <w:rFonts w:ascii="Times New Roman" w:hAnsi="Times New Roman"/>
          <w:sz w:val="12"/>
          <w:szCs w:val="20"/>
        </w:rPr>
      </w:pPr>
    </w:p>
    <w:p w14:paraId="1EE674A8" w14:textId="0CB0A0C4" w:rsidR="00C11E33" w:rsidRPr="00434709" w:rsidRDefault="00C11E33" w:rsidP="007F6E1D">
      <w:pPr>
        <w:spacing w:before="60" w:after="60" w:line="240" w:lineRule="auto"/>
        <w:ind w:left="-879" w:right="-879"/>
        <w:jc w:val="both"/>
        <w:rPr>
          <w:rFonts w:ascii="Times New Roman" w:hAnsi="Times New Roman"/>
          <w:sz w:val="20"/>
          <w:szCs w:val="20"/>
        </w:rPr>
      </w:pPr>
      <w:r w:rsidRPr="00434709">
        <w:rPr>
          <w:rFonts w:ascii="Times New Roman" w:hAnsi="Times New Roman"/>
          <w:sz w:val="20"/>
          <w:szCs w:val="20"/>
        </w:rPr>
        <w:t>Yu</w:t>
      </w:r>
      <w:r w:rsidR="004C5F5B" w:rsidRPr="00434709">
        <w:rPr>
          <w:rFonts w:ascii="Times New Roman" w:hAnsi="Times New Roman"/>
          <w:sz w:val="20"/>
          <w:szCs w:val="20"/>
        </w:rPr>
        <w:t xml:space="preserve">karıdaki bilgilerin doğruluğunu, </w:t>
      </w:r>
      <w:r w:rsidR="00864684">
        <w:rPr>
          <w:rFonts w:ascii="Times New Roman" w:hAnsi="Times New Roman"/>
          <w:sz w:val="20"/>
          <w:szCs w:val="20"/>
        </w:rPr>
        <w:t>19-21</w:t>
      </w:r>
      <w:r w:rsidR="009406E9" w:rsidRPr="009406E9">
        <w:rPr>
          <w:rFonts w:ascii="Times New Roman" w:hAnsi="Times New Roman"/>
          <w:sz w:val="20"/>
          <w:szCs w:val="20"/>
        </w:rPr>
        <w:t xml:space="preserve"> </w:t>
      </w:r>
      <w:r w:rsidR="00864684">
        <w:rPr>
          <w:rFonts w:ascii="Times New Roman" w:hAnsi="Times New Roman"/>
          <w:sz w:val="20"/>
          <w:szCs w:val="20"/>
        </w:rPr>
        <w:t>Şubat</w:t>
      </w:r>
      <w:r w:rsidR="009406E9" w:rsidRPr="009406E9">
        <w:rPr>
          <w:rFonts w:ascii="Times New Roman" w:hAnsi="Times New Roman"/>
          <w:sz w:val="20"/>
          <w:szCs w:val="20"/>
        </w:rPr>
        <w:t xml:space="preserve"> 202</w:t>
      </w:r>
      <w:r w:rsidR="00864684">
        <w:rPr>
          <w:rFonts w:ascii="Times New Roman" w:hAnsi="Times New Roman"/>
          <w:sz w:val="20"/>
          <w:szCs w:val="20"/>
        </w:rPr>
        <w:t>5</w:t>
      </w:r>
      <w:r w:rsidR="000F68B3" w:rsidRPr="00434709">
        <w:rPr>
          <w:rFonts w:ascii="Times New Roman" w:hAnsi="Times New Roman"/>
          <w:sz w:val="20"/>
          <w:szCs w:val="20"/>
        </w:rPr>
        <w:t xml:space="preserve"> </w:t>
      </w:r>
      <w:r w:rsidRPr="00434709">
        <w:rPr>
          <w:rFonts w:ascii="Times New Roman" w:hAnsi="Times New Roman"/>
          <w:sz w:val="20"/>
          <w:szCs w:val="20"/>
        </w:rPr>
        <w:t xml:space="preserve">tarihleri arasında </w:t>
      </w:r>
      <w:r w:rsidR="00864684">
        <w:rPr>
          <w:rFonts w:ascii="Times New Roman" w:hAnsi="Times New Roman"/>
          <w:sz w:val="20"/>
          <w:szCs w:val="20"/>
        </w:rPr>
        <w:t>Atatürk Üniversitesi Mühendislik Fakültesinde</w:t>
      </w:r>
      <w:r w:rsidRPr="00434709">
        <w:rPr>
          <w:rFonts w:ascii="Times New Roman" w:hAnsi="Times New Roman"/>
          <w:sz w:val="20"/>
          <w:szCs w:val="20"/>
        </w:rPr>
        <w:t xml:space="preserve"> düzenlenecek olan “</w:t>
      </w:r>
      <w:r w:rsidR="00864684">
        <w:rPr>
          <w:rFonts w:ascii="Times New Roman" w:hAnsi="Times New Roman"/>
          <w:sz w:val="20"/>
          <w:szCs w:val="20"/>
        </w:rPr>
        <w:t xml:space="preserve">Lisansüstü Öğrencilerine Yönelik: Bilimsel Makale Yazım Stratejileri </w:t>
      </w:r>
      <w:proofErr w:type="spellStart"/>
      <w:r w:rsidR="00864684">
        <w:rPr>
          <w:rFonts w:ascii="Times New Roman" w:hAnsi="Times New Roman"/>
          <w:sz w:val="20"/>
          <w:szCs w:val="20"/>
        </w:rPr>
        <w:t>Eğitimi</w:t>
      </w:r>
      <w:r w:rsidR="009406E9">
        <w:rPr>
          <w:rFonts w:ascii="Times New Roman" w:hAnsi="Times New Roman"/>
          <w:sz w:val="20"/>
          <w:szCs w:val="20"/>
        </w:rPr>
        <w:t>”ne</w:t>
      </w:r>
      <w:proofErr w:type="spellEnd"/>
      <w:r w:rsidR="00152AB6" w:rsidRPr="00434709">
        <w:rPr>
          <w:rFonts w:ascii="Times New Roman" w:hAnsi="Times New Roman"/>
          <w:sz w:val="20"/>
          <w:szCs w:val="20"/>
        </w:rPr>
        <w:t xml:space="preserve"> katılmak istediğimi, </w:t>
      </w:r>
      <w:r w:rsidR="004C5F5B" w:rsidRPr="00434709">
        <w:rPr>
          <w:rFonts w:ascii="Times New Roman" w:hAnsi="Times New Roman"/>
          <w:sz w:val="20"/>
          <w:szCs w:val="20"/>
        </w:rPr>
        <w:t>etkinlik tarihlerinde lisansüstü öğrenciliğimin devam edeceğini</w:t>
      </w:r>
      <w:r w:rsidR="00A13D46" w:rsidRPr="00434709">
        <w:rPr>
          <w:rFonts w:ascii="Times New Roman" w:hAnsi="Times New Roman"/>
          <w:sz w:val="20"/>
          <w:szCs w:val="20"/>
        </w:rPr>
        <w:t xml:space="preserve">, </w:t>
      </w:r>
      <w:r w:rsidR="00152AB6" w:rsidRPr="00434709">
        <w:rPr>
          <w:rFonts w:ascii="Times New Roman" w:hAnsi="Times New Roman"/>
          <w:sz w:val="20"/>
          <w:szCs w:val="20"/>
        </w:rPr>
        <w:t xml:space="preserve">TÜBİTAK </w:t>
      </w:r>
      <w:proofErr w:type="spellStart"/>
      <w:r w:rsidR="00152AB6" w:rsidRPr="00434709">
        <w:rPr>
          <w:rFonts w:ascii="Times New Roman" w:hAnsi="Times New Roman"/>
          <w:sz w:val="20"/>
          <w:szCs w:val="20"/>
        </w:rPr>
        <w:t>ARBİS’e</w:t>
      </w:r>
      <w:proofErr w:type="spellEnd"/>
      <w:r w:rsidR="00152AB6" w:rsidRPr="00434709">
        <w:rPr>
          <w:rFonts w:ascii="Times New Roman" w:hAnsi="Times New Roman"/>
          <w:sz w:val="20"/>
          <w:szCs w:val="20"/>
        </w:rPr>
        <w:t xml:space="preserve"> üye olduğumu</w:t>
      </w:r>
      <w:r w:rsidR="00A13D46" w:rsidRPr="00434709">
        <w:rPr>
          <w:rFonts w:ascii="Times New Roman" w:hAnsi="Times New Roman"/>
          <w:sz w:val="20"/>
          <w:szCs w:val="20"/>
        </w:rPr>
        <w:t xml:space="preserve">, OHAL kapsamında yürürlüğe konulan Kanun Hükmünde Kararnameler ile doğrudan veya anılan Kanun Hükmünde Kararnamelerde öngörülen usuller çerçevesinde meslekten, kamu görevinden veya ilgili kurumların teşkilatından çıkarılmamış olduğumu </w:t>
      </w:r>
      <w:r w:rsidRPr="00434709">
        <w:rPr>
          <w:rFonts w:ascii="Times New Roman" w:hAnsi="Times New Roman"/>
          <w:sz w:val="20"/>
          <w:szCs w:val="20"/>
        </w:rPr>
        <w:t>onaylıyorum.</w:t>
      </w:r>
    </w:p>
    <w:p w14:paraId="0A160A82" w14:textId="77777777" w:rsidR="004F3F7C" w:rsidRPr="005423D9" w:rsidRDefault="004F3F7C" w:rsidP="004001F6">
      <w:pPr>
        <w:spacing w:before="60" w:after="60" w:line="240" w:lineRule="auto"/>
        <w:ind w:left="-851" w:right="-993"/>
        <w:jc w:val="both"/>
        <w:rPr>
          <w:rFonts w:ascii="Times New Roman" w:hAnsi="Times New Roman"/>
          <w:sz w:val="12"/>
          <w:szCs w:val="20"/>
        </w:rPr>
      </w:pPr>
    </w:p>
    <w:tbl>
      <w:tblPr>
        <w:tblStyle w:val="TabloKlavuzu"/>
        <w:tblW w:w="5108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74"/>
      </w:tblGrid>
      <w:tr w:rsidR="004F3F7C" w:rsidRPr="00434709" w14:paraId="32587094" w14:textId="77777777" w:rsidTr="004F3F7C">
        <w:tc>
          <w:tcPr>
            <w:tcW w:w="1134" w:type="dxa"/>
          </w:tcPr>
          <w:p w14:paraId="0A9DC20F" w14:textId="77777777" w:rsidR="004F3F7C" w:rsidRPr="00434709" w:rsidRDefault="004F3F7C" w:rsidP="004001F6">
            <w:pPr>
              <w:spacing w:before="60" w:after="60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 xml:space="preserve">Ad </w:t>
            </w:r>
            <w:proofErr w:type="spellStart"/>
            <w:r w:rsidRPr="00434709">
              <w:rPr>
                <w:rFonts w:ascii="Times New Roman" w:hAnsi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974" w:type="dxa"/>
          </w:tcPr>
          <w:p w14:paraId="612A6458" w14:textId="77777777" w:rsidR="004F3F7C" w:rsidRPr="00434709" w:rsidRDefault="004F3F7C" w:rsidP="004001F6">
            <w:pPr>
              <w:spacing w:before="60" w:after="60"/>
              <w:ind w:left="-114" w:right="-284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F3F7C" w:rsidRPr="00434709" w14:paraId="23D70E7E" w14:textId="77777777" w:rsidTr="004F3F7C">
        <w:tc>
          <w:tcPr>
            <w:tcW w:w="1134" w:type="dxa"/>
          </w:tcPr>
          <w:p w14:paraId="05E3AF71" w14:textId="77777777" w:rsidR="004F3F7C" w:rsidRPr="00434709" w:rsidRDefault="004F3F7C" w:rsidP="004001F6">
            <w:pPr>
              <w:spacing w:before="60" w:after="60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Tarih</w:t>
            </w:r>
          </w:p>
        </w:tc>
        <w:tc>
          <w:tcPr>
            <w:tcW w:w="3974" w:type="dxa"/>
          </w:tcPr>
          <w:p w14:paraId="0ACE3515" w14:textId="77777777" w:rsidR="004F3F7C" w:rsidRPr="00434709" w:rsidRDefault="004F3F7C" w:rsidP="004001F6">
            <w:pPr>
              <w:spacing w:before="60" w:after="60"/>
              <w:ind w:left="-114" w:right="-284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F3F7C" w:rsidRPr="00434709" w14:paraId="5ED246B2" w14:textId="77777777" w:rsidTr="004F3F7C">
        <w:tc>
          <w:tcPr>
            <w:tcW w:w="1134" w:type="dxa"/>
          </w:tcPr>
          <w:p w14:paraId="0C53C388" w14:textId="77777777" w:rsidR="004F3F7C" w:rsidRPr="00434709" w:rsidRDefault="004F3F7C" w:rsidP="004001F6">
            <w:pPr>
              <w:spacing w:before="60" w:after="60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3974" w:type="dxa"/>
          </w:tcPr>
          <w:p w14:paraId="0480DE06" w14:textId="77777777" w:rsidR="004F3F7C" w:rsidRPr="00434709" w:rsidRDefault="004F3F7C" w:rsidP="004001F6">
            <w:pPr>
              <w:spacing w:before="60" w:after="60"/>
              <w:ind w:left="-114" w:right="-284"/>
              <w:rPr>
                <w:rFonts w:ascii="Times New Roman" w:hAnsi="Times New Roman"/>
                <w:sz w:val="20"/>
                <w:szCs w:val="20"/>
              </w:rPr>
            </w:pPr>
            <w:r w:rsidRPr="0043470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</w:tbl>
    <w:p w14:paraId="43EF158C" w14:textId="77777777" w:rsidR="001F5620" w:rsidRPr="00434709" w:rsidRDefault="00604CA6" w:rsidP="004001F6">
      <w:pPr>
        <w:spacing w:before="60" w:after="60" w:line="240" w:lineRule="auto"/>
        <w:ind w:left="-851" w:right="-993"/>
        <w:rPr>
          <w:rFonts w:ascii="Times New Roman" w:hAnsi="Times New Roman"/>
          <w:sz w:val="20"/>
          <w:szCs w:val="20"/>
          <w:u w:val="single"/>
        </w:rPr>
      </w:pPr>
      <w:r w:rsidRPr="00434709">
        <w:rPr>
          <w:rFonts w:ascii="Times New Roman" w:hAnsi="Times New Roman"/>
          <w:sz w:val="20"/>
          <w:szCs w:val="20"/>
          <w:u w:val="single"/>
        </w:rPr>
        <w:t>Ek</w:t>
      </w:r>
      <w:r w:rsidR="001F5620" w:rsidRPr="00434709">
        <w:rPr>
          <w:rFonts w:ascii="Times New Roman" w:hAnsi="Times New Roman"/>
          <w:sz w:val="20"/>
          <w:szCs w:val="20"/>
          <w:u w:val="single"/>
        </w:rPr>
        <w:t>ler</w:t>
      </w:r>
      <w:r w:rsidR="00393DF9" w:rsidRPr="00434709">
        <w:rPr>
          <w:rFonts w:ascii="Times New Roman" w:hAnsi="Times New Roman"/>
          <w:sz w:val="20"/>
          <w:szCs w:val="20"/>
          <w:u w:val="single"/>
        </w:rPr>
        <w:tab/>
      </w:r>
      <w:r w:rsidR="00393DF9" w:rsidRPr="00434709">
        <w:rPr>
          <w:rFonts w:ascii="Times New Roman" w:hAnsi="Times New Roman"/>
          <w:sz w:val="20"/>
          <w:szCs w:val="20"/>
          <w:u w:val="single"/>
        </w:rPr>
        <w:tab/>
      </w:r>
      <w:r w:rsidR="009C7D0B" w:rsidRPr="00434709">
        <w:rPr>
          <w:rFonts w:ascii="Times New Roman" w:hAnsi="Times New Roman"/>
          <w:sz w:val="20"/>
          <w:szCs w:val="20"/>
          <w:u w:val="single"/>
        </w:rPr>
        <w:t xml:space="preserve">   </w:t>
      </w:r>
      <w:r w:rsidRPr="00434709">
        <w:rPr>
          <w:rFonts w:ascii="Times New Roman" w:hAnsi="Times New Roman"/>
          <w:sz w:val="20"/>
          <w:szCs w:val="20"/>
          <w:u w:val="single"/>
        </w:rPr>
        <w:t xml:space="preserve">: </w:t>
      </w:r>
    </w:p>
    <w:p w14:paraId="461A7181" w14:textId="77777777" w:rsidR="001F5620" w:rsidRPr="00434709" w:rsidRDefault="001F5620" w:rsidP="004001F6">
      <w:pPr>
        <w:spacing w:before="60" w:after="60" w:line="240" w:lineRule="auto"/>
        <w:ind w:left="-851" w:right="-993"/>
        <w:rPr>
          <w:rFonts w:ascii="Times New Roman" w:hAnsi="Times New Roman"/>
          <w:sz w:val="20"/>
          <w:szCs w:val="20"/>
        </w:rPr>
      </w:pPr>
      <w:r w:rsidRPr="00434709">
        <w:rPr>
          <w:rFonts w:ascii="Times New Roman" w:hAnsi="Times New Roman"/>
          <w:sz w:val="20"/>
          <w:szCs w:val="20"/>
        </w:rPr>
        <w:t xml:space="preserve">1- </w:t>
      </w:r>
      <w:r w:rsidR="00604CA6" w:rsidRPr="00434709">
        <w:rPr>
          <w:rFonts w:ascii="Times New Roman" w:hAnsi="Times New Roman"/>
          <w:sz w:val="20"/>
          <w:szCs w:val="20"/>
        </w:rPr>
        <w:t>Öğrenci Belgesi</w:t>
      </w:r>
    </w:p>
    <w:p w14:paraId="7F812CF0" w14:textId="77777777" w:rsidR="001F5620" w:rsidRPr="00434709" w:rsidRDefault="001F5620" w:rsidP="004001F6">
      <w:pPr>
        <w:spacing w:before="60" w:after="60" w:line="240" w:lineRule="auto"/>
        <w:ind w:left="-851" w:right="-993"/>
        <w:rPr>
          <w:rFonts w:ascii="Times New Roman" w:hAnsi="Times New Roman"/>
          <w:sz w:val="20"/>
          <w:szCs w:val="20"/>
        </w:rPr>
      </w:pPr>
      <w:r w:rsidRPr="00434709">
        <w:rPr>
          <w:rFonts w:ascii="Times New Roman" w:hAnsi="Times New Roman"/>
          <w:sz w:val="20"/>
          <w:szCs w:val="20"/>
        </w:rPr>
        <w:t>2- Transkript</w:t>
      </w:r>
    </w:p>
    <w:p w14:paraId="19A5F38B" w14:textId="77777777" w:rsidR="004F3F7C" w:rsidRPr="00434709" w:rsidRDefault="001F5620" w:rsidP="004001F6">
      <w:pPr>
        <w:spacing w:before="60" w:after="60" w:line="240" w:lineRule="auto"/>
        <w:ind w:left="-851" w:right="-993"/>
        <w:rPr>
          <w:rFonts w:ascii="Times New Roman" w:hAnsi="Times New Roman"/>
          <w:sz w:val="20"/>
          <w:szCs w:val="20"/>
        </w:rPr>
      </w:pPr>
      <w:r w:rsidRPr="00434709">
        <w:rPr>
          <w:rFonts w:ascii="Times New Roman" w:hAnsi="Times New Roman"/>
          <w:sz w:val="20"/>
          <w:szCs w:val="20"/>
        </w:rPr>
        <w:t xml:space="preserve">3- ARBİS </w:t>
      </w:r>
      <w:r w:rsidR="009C7D0B" w:rsidRPr="00434709">
        <w:rPr>
          <w:rFonts w:ascii="Times New Roman" w:hAnsi="Times New Roman"/>
          <w:sz w:val="20"/>
          <w:szCs w:val="20"/>
        </w:rPr>
        <w:t>Özgeçmiş</w:t>
      </w:r>
      <w:r w:rsidR="00C37360" w:rsidRPr="00434709">
        <w:rPr>
          <w:rFonts w:ascii="Times New Roman" w:hAnsi="Times New Roman"/>
          <w:sz w:val="20"/>
          <w:szCs w:val="20"/>
        </w:rPr>
        <w:tab/>
      </w:r>
    </w:p>
    <w:sectPr w:rsidR="004F3F7C" w:rsidRPr="00434709" w:rsidSect="009E6D74">
      <w:footerReference w:type="default" r:id="rId9"/>
      <w:pgSz w:w="11906" w:h="16838"/>
      <w:pgMar w:top="568" w:right="1417" w:bottom="851" w:left="1417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EA0F" w14:textId="77777777" w:rsidR="000D53E3" w:rsidRDefault="000D53E3" w:rsidP="00404C59">
      <w:pPr>
        <w:spacing w:after="0" w:line="240" w:lineRule="auto"/>
      </w:pPr>
      <w:r>
        <w:separator/>
      </w:r>
    </w:p>
  </w:endnote>
  <w:endnote w:type="continuationSeparator" w:id="0">
    <w:p w14:paraId="3318500A" w14:textId="77777777" w:rsidR="000D53E3" w:rsidRDefault="000D53E3" w:rsidP="004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A71F" w14:textId="77777777" w:rsidR="004557D2" w:rsidRPr="00782AF7" w:rsidRDefault="004557D2" w:rsidP="00411467">
    <w:pPr>
      <w:pStyle w:val="AltBilgi"/>
      <w:tabs>
        <w:tab w:val="clear" w:pos="9072"/>
      </w:tabs>
      <w:ind w:left="-426" w:right="-709"/>
      <w:jc w:val="center"/>
      <w:rPr>
        <w:rFonts w:ascii="Times New Roman" w:hAnsi="Times New Roman"/>
        <w:b/>
        <w:sz w:val="20"/>
        <w:szCs w:val="21"/>
      </w:rPr>
    </w:pPr>
    <w:r w:rsidRPr="00782AF7">
      <w:rPr>
        <w:rFonts w:ascii="Times New Roman" w:hAnsi="Times New Roman"/>
        <w:b/>
        <w:sz w:val="20"/>
        <w:szCs w:val="21"/>
      </w:rPr>
      <w:t>Bu etkinlik TÜBİTAK</w:t>
    </w:r>
    <w:r w:rsidR="00A63F9F" w:rsidRPr="00A63F9F">
      <w:rPr>
        <w:rFonts w:ascii="Times New Roman" w:hAnsi="Times New Roman"/>
        <w:b/>
        <w:sz w:val="20"/>
        <w:szCs w:val="21"/>
      </w:rPr>
      <w:t>-BİDEB</w:t>
    </w:r>
    <w:r w:rsidRPr="00782AF7">
      <w:rPr>
        <w:rFonts w:ascii="Times New Roman" w:hAnsi="Times New Roman"/>
        <w:b/>
        <w:sz w:val="20"/>
        <w:szCs w:val="21"/>
      </w:rPr>
      <w:t xml:space="preserve"> 2237-A Bilimsel Eğitim Etkinlikleri Desteği </w:t>
    </w:r>
    <w:r w:rsidR="00855B26" w:rsidRPr="00855B26">
      <w:rPr>
        <w:rFonts w:ascii="Times New Roman" w:hAnsi="Times New Roman"/>
        <w:b/>
        <w:sz w:val="20"/>
        <w:szCs w:val="21"/>
      </w:rPr>
      <w:t>Programı</w:t>
    </w:r>
    <w:r w:rsidR="00855B26">
      <w:rPr>
        <w:rFonts w:ascii="Times New Roman" w:hAnsi="Times New Roman"/>
        <w:b/>
        <w:sz w:val="20"/>
        <w:szCs w:val="21"/>
      </w:rPr>
      <w:t xml:space="preserve"> </w:t>
    </w:r>
    <w:r w:rsidR="00DE2F73" w:rsidRPr="00DE2F73">
      <w:rPr>
        <w:rFonts w:ascii="Times New Roman" w:hAnsi="Times New Roman"/>
        <w:b/>
        <w:sz w:val="20"/>
        <w:szCs w:val="21"/>
      </w:rPr>
      <w:t xml:space="preserve">tarafından </w:t>
    </w:r>
    <w:r w:rsidRPr="00782AF7">
      <w:rPr>
        <w:rFonts w:ascii="Times New Roman" w:hAnsi="Times New Roman"/>
        <w:b/>
        <w:sz w:val="20"/>
        <w:szCs w:val="21"/>
      </w:rPr>
      <w:t>desteklenmektedir.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F24A" w14:textId="77777777" w:rsidR="000D53E3" w:rsidRDefault="000D53E3" w:rsidP="00404C59">
      <w:pPr>
        <w:spacing w:after="0" w:line="240" w:lineRule="auto"/>
      </w:pPr>
      <w:r>
        <w:separator/>
      </w:r>
    </w:p>
  </w:footnote>
  <w:footnote w:type="continuationSeparator" w:id="0">
    <w:p w14:paraId="75BDA946" w14:textId="77777777" w:rsidR="000D53E3" w:rsidRDefault="000D53E3" w:rsidP="0040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D5069"/>
    <w:multiLevelType w:val="hybridMultilevel"/>
    <w:tmpl w:val="27CABD10"/>
    <w:lvl w:ilvl="0" w:tplc="B9B290B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61"/>
    <w:rsid w:val="000165E1"/>
    <w:rsid w:val="000B790B"/>
    <w:rsid w:val="000D53E3"/>
    <w:rsid w:val="000F68B3"/>
    <w:rsid w:val="00127FE8"/>
    <w:rsid w:val="0014032E"/>
    <w:rsid w:val="00152AB6"/>
    <w:rsid w:val="00187043"/>
    <w:rsid w:val="001C6DDF"/>
    <w:rsid w:val="001F5620"/>
    <w:rsid w:val="001F6C93"/>
    <w:rsid w:val="002C3694"/>
    <w:rsid w:val="0034117F"/>
    <w:rsid w:val="00393DF9"/>
    <w:rsid w:val="003950AD"/>
    <w:rsid w:val="003A7599"/>
    <w:rsid w:val="003F1677"/>
    <w:rsid w:val="004001F6"/>
    <w:rsid w:val="00404C59"/>
    <w:rsid w:val="00411467"/>
    <w:rsid w:val="00434709"/>
    <w:rsid w:val="004557D2"/>
    <w:rsid w:val="0047286F"/>
    <w:rsid w:val="004A5095"/>
    <w:rsid w:val="004C5F5B"/>
    <w:rsid w:val="004D2A81"/>
    <w:rsid w:val="004F3F7C"/>
    <w:rsid w:val="005423D9"/>
    <w:rsid w:val="00554BA1"/>
    <w:rsid w:val="0056209B"/>
    <w:rsid w:val="005B0FBB"/>
    <w:rsid w:val="00604CA6"/>
    <w:rsid w:val="006D2AAF"/>
    <w:rsid w:val="006D5D43"/>
    <w:rsid w:val="00777321"/>
    <w:rsid w:val="00780EB1"/>
    <w:rsid w:val="00782AF7"/>
    <w:rsid w:val="00783114"/>
    <w:rsid w:val="00795949"/>
    <w:rsid w:val="007A492C"/>
    <w:rsid w:val="007C39B3"/>
    <w:rsid w:val="007F2330"/>
    <w:rsid w:val="007F6E1D"/>
    <w:rsid w:val="00824EF9"/>
    <w:rsid w:val="00855B26"/>
    <w:rsid w:val="00864684"/>
    <w:rsid w:val="008C324C"/>
    <w:rsid w:val="008E50AF"/>
    <w:rsid w:val="008E6B25"/>
    <w:rsid w:val="009133A9"/>
    <w:rsid w:val="00922C2E"/>
    <w:rsid w:val="009249FA"/>
    <w:rsid w:val="00937E00"/>
    <w:rsid w:val="009406E9"/>
    <w:rsid w:val="009C7D0B"/>
    <w:rsid w:val="009E6D74"/>
    <w:rsid w:val="00A13D46"/>
    <w:rsid w:val="00A17B1F"/>
    <w:rsid w:val="00A63F9F"/>
    <w:rsid w:val="00AE528E"/>
    <w:rsid w:val="00AE5E0F"/>
    <w:rsid w:val="00AF4940"/>
    <w:rsid w:val="00C11E33"/>
    <w:rsid w:val="00C26A63"/>
    <w:rsid w:val="00C37360"/>
    <w:rsid w:val="00CC040D"/>
    <w:rsid w:val="00CC62BB"/>
    <w:rsid w:val="00D335E7"/>
    <w:rsid w:val="00D9153E"/>
    <w:rsid w:val="00DE2F73"/>
    <w:rsid w:val="00E52206"/>
    <w:rsid w:val="00E95D75"/>
    <w:rsid w:val="00EB2FB0"/>
    <w:rsid w:val="00ED46C3"/>
    <w:rsid w:val="00EF3961"/>
    <w:rsid w:val="00FB7DE4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F372E"/>
  <w15:chartTrackingRefBased/>
  <w15:docId w15:val="{E71AD358-F77C-4AF3-B812-EB81129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7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C5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C59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C3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Gökhan Gülten</cp:lastModifiedBy>
  <cp:revision>2</cp:revision>
  <dcterms:created xsi:type="dcterms:W3CDTF">2024-10-11T13:17:00Z</dcterms:created>
  <dcterms:modified xsi:type="dcterms:W3CDTF">2024-10-11T13:17:00Z</dcterms:modified>
</cp:coreProperties>
</file>